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4930" w14:textId="77777777" w:rsidR="00390402" w:rsidRPr="00041012" w:rsidRDefault="00390402" w:rsidP="00D311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 w:eastAsia="en-TT"/>
          <w14:ligatures w14:val="none"/>
        </w:rPr>
        <w:t>Eduweb College</w:t>
      </w:r>
    </w:p>
    <w:p w14:paraId="28710F97" w14:textId="1344D613" w:rsidR="008660D4" w:rsidRPr="00041012" w:rsidRDefault="008660D4" w:rsidP="00D311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TT"/>
          <w14:ligatures w14:val="none"/>
        </w:rPr>
        <w:t>Excel Exercise</w:t>
      </w:r>
    </w:p>
    <w:p w14:paraId="3AC48D34" w14:textId="051F67F4" w:rsidR="008660D4" w:rsidRPr="00041012" w:rsidRDefault="008660D4" w:rsidP="00D311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Open up Microsoft Excel.</w:t>
      </w:r>
    </w:p>
    <w:p w14:paraId="1DF3A343" w14:textId="7A8CF901" w:rsidR="008660D4" w:rsidRPr="00041012" w:rsidRDefault="00194595" w:rsidP="00D311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B49E5F" wp14:editId="45D29E19">
            <wp:simplePos x="0" y="0"/>
            <wp:positionH relativeFrom="column">
              <wp:posOffset>475488</wp:posOffset>
            </wp:positionH>
            <wp:positionV relativeFrom="paragraph">
              <wp:posOffset>239116</wp:posOffset>
            </wp:positionV>
            <wp:extent cx="4842662" cy="1882140"/>
            <wp:effectExtent l="0" t="0" r="0" b="3810"/>
            <wp:wrapNone/>
            <wp:docPr id="1512398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9894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597" cy="1884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660D4" w:rsidRPr="00041012"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  <w:t>Type in the following data:</w:t>
      </w:r>
    </w:p>
    <w:p w14:paraId="010AAB57" w14:textId="77777777" w:rsidR="00D31167" w:rsidRPr="00041012" w:rsidRDefault="00D31167" w:rsidP="00D3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</w:p>
    <w:p w14:paraId="0B8A09A4" w14:textId="77777777" w:rsidR="00D31167" w:rsidRPr="00041012" w:rsidRDefault="00D31167" w:rsidP="00D3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</w:p>
    <w:p w14:paraId="3255D239" w14:textId="77777777" w:rsidR="00D31167" w:rsidRPr="00041012" w:rsidRDefault="00D31167" w:rsidP="00D3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</w:p>
    <w:p w14:paraId="2EFCD917" w14:textId="77777777" w:rsidR="00D31167" w:rsidRPr="00041012" w:rsidRDefault="00D31167" w:rsidP="00D3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</w:p>
    <w:p w14:paraId="53DAE323" w14:textId="77777777" w:rsidR="00D31167" w:rsidRPr="00041012" w:rsidRDefault="00D31167" w:rsidP="00D3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</w:p>
    <w:p w14:paraId="6D5370C8" w14:textId="77777777" w:rsidR="00D31167" w:rsidRPr="00041012" w:rsidRDefault="00D31167" w:rsidP="00D3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</w:p>
    <w:p w14:paraId="595A026D" w14:textId="77777777" w:rsidR="00D31167" w:rsidRPr="00041012" w:rsidRDefault="00D31167" w:rsidP="00D3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</w:p>
    <w:p w14:paraId="6BD34E5D" w14:textId="5D755D66" w:rsidR="00194595" w:rsidRPr="00041012" w:rsidRDefault="00194595" w:rsidP="00D3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</w:p>
    <w:p w14:paraId="4C338C6B" w14:textId="51FE743E" w:rsidR="00194595" w:rsidRPr="00041012" w:rsidRDefault="00194595" w:rsidP="00D3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</w:p>
    <w:p w14:paraId="3CBDAA42" w14:textId="77777777" w:rsidR="00194595" w:rsidRPr="00041012" w:rsidRDefault="00194595" w:rsidP="00D3116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</w:p>
    <w:p w14:paraId="739F379D" w14:textId="6B4F60AE" w:rsidR="00194595" w:rsidRPr="00041012" w:rsidRDefault="00041012" w:rsidP="000410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  <w:t>Table 1 Stores</w:t>
      </w:r>
    </w:p>
    <w:p w14:paraId="47E72E38" w14:textId="77777777" w:rsidR="00194595" w:rsidRPr="00041012" w:rsidRDefault="00194595" w:rsidP="00D3116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</w:p>
    <w:p w14:paraId="1D04F28B" w14:textId="3C383618" w:rsidR="008660D4" w:rsidRPr="00041012" w:rsidRDefault="008068D4" w:rsidP="00D311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  <w:t>Save this file in “My Documents” folder using the “Save As” option.  Use your name as the filename.  Use the file extension “.xlsx”.</w:t>
      </w:r>
    </w:p>
    <w:p w14:paraId="61D9830E" w14:textId="17F44AAF" w:rsidR="008660D4" w:rsidRPr="00041012" w:rsidRDefault="008660D4" w:rsidP="00D311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Rename </w:t>
      </w:r>
      <w:r w:rsidR="0061465B"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S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heet1 to </w:t>
      </w:r>
      <w:r w:rsidRPr="000410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TT"/>
          <w14:ligatures w14:val="none"/>
        </w:rPr>
        <w:t>Stores</w:t>
      </w:r>
      <w:r w:rsidR="008068D4" w:rsidRPr="000410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TT"/>
          <w14:ligatures w14:val="none"/>
        </w:rPr>
        <w:t xml:space="preserve"> 1 to 5</w:t>
      </w:r>
    </w:p>
    <w:p w14:paraId="708591A4" w14:textId="3C07F1BC" w:rsidR="008660D4" w:rsidRPr="00041012" w:rsidRDefault="008660D4" w:rsidP="00D311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Using </w:t>
      </w:r>
      <w:r w:rsidR="00D31167"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“T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able 1 Stores"</w:t>
      </w:r>
      <w:r w:rsidR="00D31167"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,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 calculate for each 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val="en-US" w:eastAsia="en-TT"/>
          <w14:ligatures w14:val="none"/>
        </w:rPr>
        <w:t>WEEK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 the </w:t>
      </w:r>
    </w:p>
    <w:p w14:paraId="4F312D73" w14:textId="77777777" w:rsidR="008660D4" w:rsidRPr="00041012" w:rsidRDefault="008660D4" w:rsidP="00D3116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sum, </w:t>
      </w:r>
    </w:p>
    <w:p w14:paraId="2CA96BC5" w14:textId="77777777" w:rsidR="008660D4" w:rsidRPr="00041012" w:rsidRDefault="008660D4" w:rsidP="00D3116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average, </w:t>
      </w:r>
    </w:p>
    <w:p w14:paraId="7A9839FB" w14:textId="57A32F98" w:rsidR="008660D4" w:rsidRPr="00041012" w:rsidRDefault="008660D4" w:rsidP="00D3116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minimum value and</w:t>
      </w:r>
    </w:p>
    <w:p w14:paraId="20838529" w14:textId="135C512F" w:rsidR="008660D4" w:rsidRPr="00041012" w:rsidRDefault="008660D4" w:rsidP="00D3116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maximum value</w:t>
      </w:r>
    </w:p>
    <w:p w14:paraId="390C178A" w14:textId="6A12921B" w:rsidR="008660D4" w:rsidRPr="00041012" w:rsidRDefault="008660D4" w:rsidP="00D311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Using the saved work of </w:t>
      </w:r>
      <w:r w:rsidR="00D31167"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“T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able 1 Stores" calculate for each 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val="en-US" w:eastAsia="en-TT"/>
          <w14:ligatures w14:val="none"/>
        </w:rPr>
        <w:t>STORE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 the </w:t>
      </w:r>
    </w:p>
    <w:p w14:paraId="1FEFE0BA" w14:textId="77777777" w:rsidR="008660D4" w:rsidRPr="00041012" w:rsidRDefault="008660D4" w:rsidP="00D3116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sum, </w:t>
      </w:r>
    </w:p>
    <w:p w14:paraId="508D0002" w14:textId="77777777" w:rsidR="008660D4" w:rsidRPr="00041012" w:rsidRDefault="008660D4" w:rsidP="00D3116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average, </w:t>
      </w:r>
    </w:p>
    <w:p w14:paraId="4C462EA8" w14:textId="7FD0998C" w:rsidR="008660D4" w:rsidRPr="00041012" w:rsidRDefault="008660D4" w:rsidP="00D3116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minimum value, </w:t>
      </w:r>
      <w:r w:rsidR="00190880"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and</w:t>
      </w:r>
    </w:p>
    <w:p w14:paraId="4FDC1559" w14:textId="00B4FC15" w:rsidR="00190880" w:rsidRPr="00041012" w:rsidRDefault="008660D4" w:rsidP="00D3116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maximum value, </w:t>
      </w:r>
    </w:p>
    <w:p w14:paraId="1B621A55" w14:textId="460F6DA4" w:rsidR="008660D4" w:rsidRPr="00041012" w:rsidRDefault="00DE43A8" w:rsidP="00D311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A16D5F" wp14:editId="07A4E846">
            <wp:simplePos x="0" y="0"/>
            <wp:positionH relativeFrom="column">
              <wp:posOffset>1806347</wp:posOffset>
            </wp:positionH>
            <wp:positionV relativeFrom="paragraph">
              <wp:posOffset>220168</wp:posOffset>
            </wp:positionV>
            <wp:extent cx="723900" cy="1114425"/>
            <wp:effectExtent l="0" t="0" r="0" b="9525"/>
            <wp:wrapNone/>
            <wp:docPr id="2061252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25205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0D4"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Using the saved work of </w:t>
      </w:r>
      <w:r w:rsidR="00D31167"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“T</w:t>
      </w:r>
      <w:r w:rsidR="008660D4"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able 1 Stores" insert Week 3 with the following information</w:t>
      </w:r>
      <w:r w:rsidR="00D31167"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: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br/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br/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br/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br/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br/>
      </w:r>
    </w:p>
    <w:tbl>
      <w:tblPr>
        <w:tblStyle w:val="TableGrid"/>
        <w:tblpPr w:leftFromText="180" w:rightFromText="180" w:vertAnchor="text" w:horzAnchor="margin" w:tblpXSpec="right" w:tblpY="673"/>
        <w:tblW w:w="0" w:type="auto"/>
        <w:tblLook w:val="04A0" w:firstRow="1" w:lastRow="0" w:firstColumn="1" w:lastColumn="0" w:noHBand="0" w:noVBand="1"/>
      </w:tblPr>
      <w:tblGrid>
        <w:gridCol w:w="1387"/>
        <w:gridCol w:w="1381"/>
        <w:gridCol w:w="1382"/>
        <w:gridCol w:w="1382"/>
        <w:gridCol w:w="1382"/>
        <w:gridCol w:w="1382"/>
      </w:tblGrid>
      <w:tr w:rsidR="00041012" w:rsidRPr="00041012" w14:paraId="2035491C" w14:textId="77777777" w:rsidTr="00041012">
        <w:tc>
          <w:tcPr>
            <w:tcW w:w="1387" w:type="dxa"/>
          </w:tcPr>
          <w:p w14:paraId="37B7C3C0" w14:textId="77777777" w:rsidR="00041012" w:rsidRPr="00041012" w:rsidRDefault="00041012" w:rsidP="00041012">
            <w:pPr>
              <w:pStyle w:val="ListParagraph"/>
              <w:ind w:left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TT"/>
                <w14:ligatures w14:val="none"/>
              </w:rPr>
            </w:pPr>
            <w:r w:rsidRPr="000410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TT"/>
                <w14:ligatures w14:val="none"/>
              </w:rPr>
              <w:t>Store 3</w:t>
            </w:r>
          </w:p>
        </w:tc>
        <w:tc>
          <w:tcPr>
            <w:tcW w:w="1381" w:type="dxa"/>
          </w:tcPr>
          <w:p w14:paraId="1FDD68BB" w14:textId="77777777" w:rsidR="00041012" w:rsidRPr="00041012" w:rsidRDefault="00041012" w:rsidP="00041012">
            <w:pPr>
              <w:pStyle w:val="ListParagraph"/>
              <w:ind w:left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TT"/>
                <w14:ligatures w14:val="none"/>
              </w:rPr>
            </w:pPr>
            <w:r w:rsidRPr="000410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TT"/>
                <w14:ligatures w14:val="none"/>
              </w:rPr>
              <w:t>2100</w:t>
            </w:r>
          </w:p>
        </w:tc>
        <w:tc>
          <w:tcPr>
            <w:tcW w:w="1382" w:type="dxa"/>
          </w:tcPr>
          <w:p w14:paraId="0C078875" w14:textId="77777777" w:rsidR="00041012" w:rsidRPr="00041012" w:rsidRDefault="00041012" w:rsidP="00041012">
            <w:pPr>
              <w:pStyle w:val="ListParagraph"/>
              <w:ind w:left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TT"/>
                <w14:ligatures w14:val="none"/>
              </w:rPr>
            </w:pPr>
            <w:r w:rsidRPr="000410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TT"/>
                <w14:ligatures w14:val="none"/>
              </w:rPr>
              <w:t>1800</w:t>
            </w:r>
          </w:p>
        </w:tc>
        <w:tc>
          <w:tcPr>
            <w:tcW w:w="1382" w:type="dxa"/>
          </w:tcPr>
          <w:p w14:paraId="180A9EAA" w14:textId="77777777" w:rsidR="00041012" w:rsidRPr="00041012" w:rsidRDefault="00041012" w:rsidP="00041012">
            <w:pPr>
              <w:pStyle w:val="ListParagraph"/>
              <w:ind w:left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TT"/>
                <w14:ligatures w14:val="none"/>
              </w:rPr>
            </w:pPr>
            <w:r w:rsidRPr="000410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TT"/>
                <w14:ligatures w14:val="none"/>
              </w:rPr>
              <w:t>1900</w:t>
            </w:r>
          </w:p>
        </w:tc>
        <w:tc>
          <w:tcPr>
            <w:tcW w:w="1382" w:type="dxa"/>
          </w:tcPr>
          <w:p w14:paraId="6A758F09" w14:textId="77777777" w:rsidR="00041012" w:rsidRPr="00041012" w:rsidRDefault="00041012" w:rsidP="00041012">
            <w:pPr>
              <w:pStyle w:val="ListParagraph"/>
              <w:ind w:left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TT"/>
                <w14:ligatures w14:val="none"/>
              </w:rPr>
            </w:pPr>
            <w:r w:rsidRPr="000410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TT"/>
                <w14:ligatures w14:val="none"/>
              </w:rPr>
              <w:t>1800</w:t>
            </w:r>
          </w:p>
        </w:tc>
        <w:tc>
          <w:tcPr>
            <w:tcW w:w="1382" w:type="dxa"/>
          </w:tcPr>
          <w:p w14:paraId="3AFD3DB6" w14:textId="77777777" w:rsidR="00041012" w:rsidRPr="00041012" w:rsidRDefault="00041012" w:rsidP="00041012">
            <w:pPr>
              <w:pStyle w:val="ListParagraph"/>
              <w:ind w:left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TT"/>
                <w14:ligatures w14:val="none"/>
              </w:rPr>
            </w:pPr>
            <w:r w:rsidRPr="000410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TT"/>
                <w14:ligatures w14:val="none"/>
              </w:rPr>
              <w:t>2000</w:t>
            </w:r>
          </w:p>
        </w:tc>
      </w:tr>
    </w:tbl>
    <w:p w14:paraId="3EF805FC" w14:textId="7AF7647C" w:rsidR="00DE43A8" w:rsidRPr="00041012" w:rsidRDefault="00DE43A8" w:rsidP="00D311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Using the saved work of 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“T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able 1 Stores" insert Store 3 with the following information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: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br/>
      </w:r>
    </w:p>
    <w:p w14:paraId="5AADCE13" w14:textId="77777777" w:rsidR="00DE43A8" w:rsidRPr="00041012" w:rsidRDefault="00DE43A8" w:rsidP="00D311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Recalculate sum, average, min and max for each week and store</w:t>
      </w:r>
    </w:p>
    <w:p w14:paraId="7DD5D462" w14:textId="667A217F" w:rsidR="00DE43A8" w:rsidRPr="00041012" w:rsidRDefault="00DE43A8" w:rsidP="00DE4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Go to the bottom of the spreadsheet and right click on 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S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heet1</w:t>
      </w:r>
    </w:p>
    <w:p w14:paraId="2EB25EF6" w14:textId="58EBB421" w:rsidR="00DE43A8" w:rsidRPr="00041012" w:rsidRDefault="00DE43A8" w:rsidP="00DE4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lastRenderedPageBreak/>
        <w:t xml:space="preserve">Rename 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S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heet1 to “Store Sales”</w:t>
      </w:r>
    </w:p>
    <w:p w14:paraId="6E2CF1F3" w14:textId="509BFD1C" w:rsidR="00DE43A8" w:rsidRPr="00041012" w:rsidRDefault="00DE43A8" w:rsidP="00DE4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Format the numbers in Store Sales to include a dollar sign $</w:t>
      </w:r>
    </w:p>
    <w:p w14:paraId="72D512D0" w14:textId="0CB65F85" w:rsidR="00DE43A8" w:rsidRPr="00041012" w:rsidRDefault="00CF0F8F" w:rsidP="00DE4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Format the numbers to 2 decimal places</w:t>
      </w:r>
    </w:p>
    <w:p w14:paraId="4DE075AF" w14:textId="73C7ED23" w:rsidR="00CF0F8F" w:rsidRPr="00041012" w:rsidRDefault="00CF0F8F" w:rsidP="00DE4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Format the numbers with the comma style</w:t>
      </w:r>
    </w:p>
    <w:p w14:paraId="779FE983" w14:textId="77777777" w:rsidR="00CF0F8F" w:rsidRPr="00041012" w:rsidRDefault="00CF0F8F" w:rsidP="00CF0F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Center all your data</w:t>
      </w:r>
    </w:p>
    <w:p w14:paraId="71610654" w14:textId="19EE7A7F" w:rsidR="00CF0F8F" w:rsidRPr="00041012" w:rsidRDefault="00CF0F8F" w:rsidP="00DE43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Week 1 – 5 should be in RED, BOLD LETTERS</w:t>
      </w:r>
    </w:p>
    <w:p w14:paraId="57AD70B9" w14:textId="77777777" w:rsidR="00CF0F8F" w:rsidRPr="00041012" w:rsidRDefault="00CF0F8F" w:rsidP="00CF0F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Store 1-5 should be in YELLOW FILL COLOR</w:t>
      </w:r>
    </w:p>
    <w:p w14:paraId="5C32C39E" w14:textId="77777777" w:rsidR="00CF0F8F" w:rsidRPr="00041012" w:rsidRDefault="00CF0F8F" w:rsidP="00CF0F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All SUM figures should be underlined</w:t>
      </w:r>
    </w:p>
    <w:p w14:paraId="419D172D" w14:textId="77777777" w:rsidR="00CF0F8F" w:rsidRPr="00041012" w:rsidRDefault="00CF0F8F" w:rsidP="00CF0F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The AVERAGE results of Week 1-5 should be in a light Gray Fill</w:t>
      </w:r>
    </w:p>
    <w:p w14:paraId="6CB4D036" w14:textId="77777777" w:rsidR="00CF0F8F" w:rsidRPr="00041012" w:rsidRDefault="00CF0F8F" w:rsidP="00CF0F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The MAX results of Week 1-5 should be in a Rose Fill </w:t>
      </w:r>
    </w:p>
    <w:p w14:paraId="01736E65" w14:textId="77777777" w:rsidR="00CF0F8F" w:rsidRPr="00041012" w:rsidRDefault="00CF0F8F" w:rsidP="00CF0F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All fonts should be ARIEL and size 12</w:t>
      </w:r>
    </w:p>
    <w:p w14:paraId="3F289DC2" w14:textId="6F0B86B2" w:rsidR="00CF0F8F" w:rsidRPr="00041012" w:rsidRDefault="00CF0F8F" w:rsidP="00CF0F8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</w:p>
    <w:p w14:paraId="6B7209EF" w14:textId="77777777" w:rsidR="00C3467F" w:rsidRPr="00041012" w:rsidRDefault="00C3467F" w:rsidP="00CF0F8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</w:p>
    <w:p w14:paraId="52ABC0F9" w14:textId="3FD4CC79" w:rsidR="00CF0F8F" w:rsidRPr="00041012" w:rsidRDefault="00C3467F" w:rsidP="00C34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TT"/>
          <w14:ligatures w14:val="none"/>
        </w:rPr>
        <w:t>Submitting your Answer Sheet</w:t>
      </w:r>
    </w:p>
    <w:p w14:paraId="2655A8E1" w14:textId="61B50A3B" w:rsidR="00CF0F8F" w:rsidRPr="00041012" w:rsidRDefault="00041012" w:rsidP="00C3467F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</w:pPr>
      <w:r w:rsidRPr="00041012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2E5A5FB" wp14:editId="07472B06">
            <wp:simplePos x="0" y="0"/>
            <wp:positionH relativeFrom="column">
              <wp:posOffset>2706370</wp:posOffset>
            </wp:positionH>
            <wp:positionV relativeFrom="paragraph">
              <wp:posOffset>70612</wp:posOffset>
            </wp:positionV>
            <wp:extent cx="3056890" cy="3430270"/>
            <wp:effectExtent l="0" t="0" r="0" b="0"/>
            <wp:wrapSquare wrapText="bothSides"/>
            <wp:docPr id="1109444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4441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F0F8F"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Save your work by selecting File &gt; Save</w:t>
      </w:r>
    </w:p>
    <w:p w14:paraId="5B9D6849" w14:textId="18BC11B8" w:rsidR="00CF0F8F" w:rsidRPr="00041012" w:rsidRDefault="00CF0F8F" w:rsidP="00C3467F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Save your work as a .pdf by selecting File &gt; Save As option.  In the dialog box, choose to save the file as a .pdf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  </w:t>
      </w:r>
    </w:p>
    <w:p w14:paraId="7B707564" w14:textId="77777777" w:rsidR="00C514FD" w:rsidRPr="00041012" w:rsidRDefault="00931D6D" w:rsidP="00C514FD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Upload the file and send a WhatsApp message to</w:t>
      </w:r>
      <w:r w:rsidR="00C514FD"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:</w:t>
      </w:r>
    </w:p>
    <w:p w14:paraId="265F712D" w14:textId="44855BED" w:rsidR="00931D6D" w:rsidRPr="00041012" w:rsidRDefault="00931D6D" w:rsidP="00C514F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val="en-US" w:eastAsia="en-TT"/>
          <w14:ligatures w14:val="none"/>
        </w:rPr>
        <w:t>868-318-7679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 or </w:t>
      </w:r>
      <w:r w:rsidR="00C514FD"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br/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val="en-US" w:eastAsia="en-TT"/>
          <w14:ligatures w14:val="none"/>
        </w:rPr>
        <w:t>868-774-6815</w:t>
      </w:r>
    </w:p>
    <w:p w14:paraId="3C7AF953" w14:textId="77777777" w:rsidR="00931D6D" w:rsidRPr="00041012" w:rsidRDefault="00931D6D" w:rsidP="00931D6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</w:pPr>
    </w:p>
    <w:p w14:paraId="1B5B57BE" w14:textId="77777777" w:rsidR="00C3467F" w:rsidRPr="00041012" w:rsidRDefault="00C3467F" w:rsidP="00931D6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</w:pPr>
    </w:p>
    <w:p w14:paraId="3E6D6C8B" w14:textId="6A4ACB96" w:rsidR="00931D6D" w:rsidRPr="00041012" w:rsidRDefault="00931D6D" w:rsidP="00931D6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Please allow 24</w:t>
      </w:r>
      <w:r w:rsidR="00C3467F"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-48</w:t>
      </w: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 xml:space="preserve"> hours for a lecturer to check your submission and get back to you.</w:t>
      </w:r>
    </w:p>
    <w:p w14:paraId="7B6EA55C" w14:textId="77777777" w:rsidR="00C3467F" w:rsidRPr="00041012" w:rsidRDefault="00C3467F" w:rsidP="00931D6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</w:pPr>
    </w:p>
    <w:p w14:paraId="1F0C5C3F" w14:textId="319311C7" w:rsidR="00CF0F8F" w:rsidRPr="00041012" w:rsidRDefault="00931D6D" w:rsidP="005A6C4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TT"/>
          <w14:ligatures w14:val="none"/>
        </w:rPr>
      </w:pPr>
      <w:r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Thank you</w:t>
      </w:r>
      <w:r w:rsidR="005A6C48" w:rsidRPr="000410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TT"/>
          <w14:ligatures w14:val="none"/>
        </w:rPr>
        <w:t>.</w:t>
      </w:r>
    </w:p>
    <w:sectPr w:rsidR="00CF0F8F" w:rsidRPr="00041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D45"/>
    <w:multiLevelType w:val="multilevel"/>
    <w:tmpl w:val="8BA2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265DB"/>
    <w:multiLevelType w:val="multilevel"/>
    <w:tmpl w:val="7C00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67FD2"/>
    <w:multiLevelType w:val="hybridMultilevel"/>
    <w:tmpl w:val="E4C87B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B0D0F"/>
    <w:multiLevelType w:val="multilevel"/>
    <w:tmpl w:val="4F389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F1628"/>
    <w:multiLevelType w:val="multilevel"/>
    <w:tmpl w:val="82B4AF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11E37"/>
    <w:multiLevelType w:val="hybridMultilevel"/>
    <w:tmpl w:val="BF387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BF2D3D"/>
    <w:multiLevelType w:val="multilevel"/>
    <w:tmpl w:val="5D22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B08F9"/>
    <w:multiLevelType w:val="multilevel"/>
    <w:tmpl w:val="D2D2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97AF3"/>
    <w:multiLevelType w:val="multilevel"/>
    <w:tmpl w:val="222A2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820256"/>
    <w:multiLevelType w:val="hybridMultilevel"/>
    <w:tmpl w:val="7DAC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E3267"/>
    <w:multiLevelType w:val="hybridMultilevel"/>
    <w:tmpl w:val="B87C0E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8947B4"/>
    <w:multiLevelType w:val="hybridMultilevel"/>
    <w:tmpl w:val="00840D6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43A84"/>
    <w:multiLevelType w:val="multilevel"/>
    <w:tmpl w:val="2E9C9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1120B"/>
    <w:multiLevelType w:val="multilevel"/>
    <w:tmpl w:val="A3EE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24713D"/>
    <w:multiLevelType w:val="hybridMultilevel"/>
    <w:tmpl w:val="11E49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726368"/>
    <w:multiLevelType w:val="hybridMultilevel"/>
    <w:tmpl w:val="C4405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E1B8B"/>
    <w:multiLevelType w:val="hybridMultilevel"/>
    <w:tmpl w:val="AB00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F1438"/>
    <w:multiLevelType w:val="multilevel"/>
    <w:tmpl w:val="9A426C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812473">
    <w:abstractNumId w:val="6"/>
  </w:num>
  <w:num w:numId="2" w16cid:durableId="470900351">
    <w:abstractNumId w:val="6"/>
    <w:lvlOverride w:ilvl="1">
      <w:startOverride w:val="1"/>
    </w:lvlOverride>
  </w:num>
  <w:num w:numId="3" w16cid:durableId="1329207238">
    <w:abstractNumId w:val="12"/>
  </w:num>
  <w:num w:numId="4" w16cid:durableId="2035839354">
    <w:abstractNumId w:val="17"/>
  </w:num>
  <w:num w:numId="5" w16cid:durableId="1343556141">
    <w:abstractNumId w:val="4"/>
  </w:num>
  <w:num w:numId="6" w16cid:durableId="1381704229">
    <w:abstractNumId w:val="1"/>
  </w:num>
  <w:num w:numId="7" w16cid:durableId="752118773">
    <w:abstractNumId w:val="8"/>
  </w:num>
  <w:num w:numId="8" w16cid:durableId="1877157904">
    <w:abstractNumId w:val="13"/>
  </w:num>
  <w:num w:numId="9" w16cid:durableId="434832653">
    <w:abstractNumId w:val="3"/>
  </w:num>
  <w:num w:numId="10" w16cid:durableId="1086266588">
    <w:abstractNumId w:val="0"/>
  </w:num>
  <w:num w:numId="11" w16cid:durableId="420563227">
    <w:abstractNumId w:val="7"/>
  </w:num>
  <w:num w:numId="12" w16cid:durableId="592711812">
    <w:abstractNumId w:val="11"/>
  </w:num>
  <w:num w:numId="13" w16cid:durableId="1908414741">
    <w:abstractNumId w:val="15"/>
  </w:num>
  <w:num w:numId="14" w16cid:durableId="1456099710">
    <w:abstractNumId w:val="2"/>
  </w:num>
  <w:num w:numId="15" w16cid:durableId="28576665">
    <w:abstractNumId w:val="5"/>
  </w:num>
  <w:num w:numId="16" w16cid:durableId="1897815215">
    <w:abstractNumId w:val="14"/>
  </w:num>
  <w:num w:numId="17" w16cid:durableId="1158611194">
    <w:abstractNumId w:val="10"/>
  </w:num>
  <w:num w:numId="18" w16cid:durableId="1622767064">
    <w:abstractNumId w:val="9"/>
  </w:num>
  <w:num w:numId="19" w16cid:durableId="7026317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D4"/>
    <w:rsid w:val="00007E0E"/>
    <w:rsid w:val="00041012"/>
    <w:rsid w:val="00190880"/>
    <w:rsid w:val="00194595"/>
    <w:rsid w:val="00390402"/>
    <w:rsid w:val="00401C2C"/>
    <w:rsid w:val="004B63B3"/>
    <w:rsid w:val="004D1E14"/>
    <w:rsid w:val="005851E1"/>
    <w:rsid w:val="005A6C48"/>
    <w:rsid w:val="0061465B"/>
    <w:rsid w:val="0065015C"/>
    <w:rsid w:val="006819A5"/>
    <w:rsid w:val="00697C7F"/>
    <w:rsid w:val="007168CE"/>
    <w:rsid w:val="00766F68"/>
    <w:rsid w:val="008068D4"/>
    <w:rsid w:val="008660D4"/>
    <w:rsid w:val="008B3C76"/>
    <w:rsid w:val="00931D6D"/>
    <w:rsid w:val="009E6F6E"/>
    <w:rsid w:val="00A11959"/>
    <w:rsid w:val="00A35974"/>
    <w:rsid w:val="00B6775A"/>
    <w:rsid w:val="00C117BB"/>
    <w:rsid w:val="00C24D68"/>
    <w:rsid w:val="00C3467F"/>
    <w:rsid w:val="00C514FD"/>
    <w:rsid w:val="00CF0F8F"/>
    <w:rsid w:val="00D31167"/>
    <w:rsid w:val="00D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E16F"/>
  <w15:chartTrackingRefBased/>
  <w15:docId w15:val="{23A03CD8-FE52-4DBB-A139-D3C59E4B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T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60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TT"/>
      <w14:ligatures w14:val="none"/>
    </w:rPr>
  </w:style>
  <w:style w:type="paragraph" w:styleId="ListParagraph">
    <w:name w:val="List Paragraph"/>
    <w:basedOn w:val="Normal"/>
    <w:uiPriority w:val="34"/>
    <w:qFormat/>
    <w:rsid w:val="008B3C76"/>
    <w:pPr>
      <w:ind w:left="720"/>
      <w:contextualSpacing/>
    </w:pPr>
  </w:style>
  <w:style w:type="table" w:styleId="TableGrid">
    <w:name w:val="Table Grid"/>
    <w:basedOn w:val="TableNormal"/>
    <w:uiPriority w:val="39"/>
    <w:rsid w:val="00DE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Pettier</dc:creator>
  <cp:keywords/>
  <dc:description/>
  <cp:lastModifiedBy>Nigel Polar</cp:lastModifiedBy>
  <cp:revision>11</cp:revision>
  <dcterms:created xsi:type="dcterms:W3CDTF">2024-12-20T03:45:00Z</dcterms:created>
  <dcterms:modified xsi:type="dcterms:W3CDTF">2024-12-20T21:29:00Z</dcterms:modified>
</cp:coreProperties>
</file>